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tblpX="-720" w:tblpY="744"/>
        <w:tblW w:w="15871" w:type="dxa"/>
        <w:tblLayout w:type="fixed"/>
        <w:tblLook w:val="04A0" w:firstRow="1" w:lastRow="0" w:firstColumn="1" w:lastColumn="0" w:noHBand="0" w:noVBand="1"/>
      </w:tblPr>
      <w:tblGrid>
        <w:gridCol w:w="1107"/>
        <w:gridCol w:w="4984"/>
        <w:gridCol w:w="992"/>
        <w:gridCol w:w="1843"/>
        <w:gridCol w:w="850"/>
        <w:gridCol w:w="1559"/>
        <w:gridCol w:w="1276"/>
        <w:gridCol w:w="1134"/>
        <w:gridCol w:w="992"/>
        <w:gridCol w:w="1134"/>
      </w:tblGrid>
      <w:tr w:rsidR="009D4FF4" w:rsidRPr="00FD5B8E" w:rsidTr="00066A78">
        <w:trPr>
          <w:trHeight w:val="328"/>
        </w:trPr>
        <w:tc>
          <w:tcPr>
            <w:tcW w:w="11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FF4" w:rsidRPr="00FD5B8E" w:rsidRDefault="009D4FF4" w:rsidP="00066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FD5B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4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FF4" w:rsidRPr="00FD5B8E" w:rsidRDefault="009D4FF4" w:rsidP="00066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B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Специальности</w:t>
            </w:r>
          </w:p>
        </w:tc>
        <w:tc>
          <w:tcPr>
            <w:tcW w:w="52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FF4" w:rsidRPr="00FD5B8E" w:rsidRDefault="009D4FF4" w:rsidP="00066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B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Бюджет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FF4" w:rsidRDefault="009D4FF4" w:rsidP="00066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Внебюджет</w:t>
            </w:r>
          </w:p>
        </w:tc>
      </w:tr>
      <w:tr w:rsidR="009D4FF4" w:rsidRPr="0012626E" w:rsidTr="008F5628">
        <w:trPr>
          <w:trHeight w:val="1346"/>
        </w:trPr>
        <w:tc>
          <w:tcPr>
            <w:tcW w:w="1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FF4" w:rsidRPr="00FD5B8E" w:rsidRDefault="009D4FF4" w:rsidP="00066A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4FF4" w:rsidRPr="00FD5B8E" w:rsidRDefault="009D4FF4" w:rsidP="00066A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FF4" w:rsidRPr="00FD5B8E" w:rsidRDefault="00066A78" w:rsidP="00066A78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основное общее образование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r w:rsidR="009D4FF4" w:rsidRPr="00FD5B8E">
              <w:rPr>
                <w:rFonts w:ascii="Times New Roman" w:eastAsia="Calibri" w:hAnsi="Times New Roman" w:cs="Times New Roman"/>
                <w:sz w:val="28"/>
                <w:szCs w:val="28"/>
              </w:rPr>
              <w:t>(9 классов)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FF4" w:rsidRPr="00FD5B8E" w:rsidRDefault="009D4FF4" w:rsidP="00066A78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5B8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среднее общее образование </w:t>
            </w:r>
            <w:r w:rsidR="00066A78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r w:rsidRPr="00FD5B8E">
              <w:rPr>
                <w:rFonts w:ascii="Times New Roman" w:eastAsia="Calibri" w:hAnsi="Times New Roman" w:cs="Times New Roman"/>
                <w:sz w:val="28"/>
                <w:szCs w:val="28"/>
              </w:rPr>
              <w:t>(11 классов)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FF4" w:rsidRPr="00FD5B8E" w:rsidRDefault="009D4FF4" w:rsidP="00066A78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5B8E">
              <w:rPr>
                <w:rFonts w:ascii="Times New Roman" w:eastAsia="Calibri" w:hAnsi="Times New Roman" w:cs="Times New Roman"/>
                <w:sz w:val="28"/>
                <w:szCs w:val="28"/>
              </w:rPr>
              <w:t>основное общее образование     (9 классов)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F4" w:rsidRPr="00FD5B8E" w:rsidRDefault="009D4FF4" w:rsidP="00066A78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5B8E">
              <w:rPr>
                <w:rFonts w:ascii="Times New Roman" w:eastAsia="Calibri" w:hAnsi="Times New Roman" w:cs="Times New Roman"/>
                <w:sz w:val="28"/>
                <w:szCs w:val="28"/>
              </w:rPr>
              <w:t>среднее общее образование (11 классов)</w:t>
            </w:r>
          </w:p>
        </w:tc>
      </w:tr>
      <w:tr w:rsidR="00066A78" w:rsidRPr="0012626E" w:rsidTr="008F5628">
        <w:trPr>
          <w:trHeight w:val="348"/>
        </w:trPr>
        <w:tc>
          <w:tcPr>
            <w:tcW w:w="1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FF4" w:rsidRPr="00FD5B8E" w:rsidRDefault="009D4FF4" w:rsidP="00066A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FF4" w:rsidRPr="00FD5B8E" w:rsidRDefault="009D4FF4" w:rsidP="00066A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FF4" w:rsidRPr="00FD5B8E" w:rsidRDefault="009D4FF4" w:rsidP="00066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B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FF4" w:rsidRPr="00FD5B8E" w:rsidRDefault="009D4FF4" w:rsidP="00066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B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факт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FF4" w:rsidRPr="00FD5B8E" w:rsidRDefault="009D4FF4" w:rsidP="00066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B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FF4" w:rsidRPr="00FD5B8E" w:rsidRDefault="009D4FF4" w:rsidP="00066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B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факт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FF4" w:rsidRPr="00FD5B8E" w:rsidRDefault="009D4FF4" w:rsidP="00066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B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FF4" w:rsidRPr="00FD5B8E" w:rsidRDefault="009D4FF4" w:rsidP="00066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B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факт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D4FF4" w:rsidRPr="00FD5B8E" w:rsidRDefault="009D4FF4" w:rsidP="00066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D4FF4" w:rsidRPr="00FD5B8E" w:rsidRDefault="009D4FF4" w:rsidP="00066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факт</w:t>
            </w:r>
          </w:p>
        </w:tc>
      </w:tr>
      <w:tr w:rsidR="00066A78" w:rsidRPr="0012626E" w:rsidTr="008F5628">
        <w:trPr>
          <w:trHeight w:val="783"/>
        </w:trPr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F4" w:rsidRPr="00FD5B8E" w:rsidRDefault="009D4FF4" w:rsidP="00066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B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F4" w:rsidRPr="00FD5B8E" w:rsidRDefault="009D4FF4" w:rsidP="00066A78">
            <w:pPr>
              <w:tabs>
                <w:tab w:val="left" w:pos="0"/>
              </w:tabs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Строительство и эксплуатация автомобильных дорог и аэродромов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FF4" w:rsidRPr="00FD5B8E" w:rsidRDefault="009D4FF4" w:rsidP="00066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B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FF4" w:rsidRPr="00FD5B8E" w:rsidRDefault="00DD2367" w:rsidP="00066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="008D4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/1</w:t>
            </w:r>
            <w:r w:rsidR="008D4AC3">
              <w:rPr>
                <w:rFonts w:ascii="Times New Roman" w:eastAsia="Calibri" w:hAnsi="Times New Roman" w:cs="Times New Roman"/>
                <w:sz w:val="36"/>
                <w:szCs w:val="48"/>
              </w:rPr>
              <w:t xml:space="preserve"> </w:t>
            </w:r>
            <w:r w:rsidR="008D4AC3" w:rsidRPr="0018292A">
              <w:rPr>
                <w:rFonts w:ascii="Times New Roman" w:eastAsia="Calibri" w:hAnsi="Times New Roman" w:cs="Times New Roman"/>
                <w:sz w:val="32"/>
                <w:szCs w:val="24"/>
              </w:rPr>
              <w:t>(ориг)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FF4" w:rsidRPr="00FD5B8E" w:rsidRDefault="009D4FF4" w:rsidP="00066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B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FF4" w:rsidRPr="00FD5B8E" w:rsidRDefault="009D4FF4" w:rsidP="00066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FF4" w:rsidRPr="00FD5B8E" w:rsidRDefault="009D4FF4" w:rsidP="00066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B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FF4" w:rsidRPr="00FD5B8E" w:rsidRDefault="009D4FF4" w:rsidP="00066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4FF4" w:rsidRPr="00FD5B8E" w:rsidRDefault="009D4FF4" w:rsidP="00066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4FF4" w:rsidRPr="00FD5B8E" w:rsidRDefault="009D4FF4" w:rsidP="00066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66A78" w:rsidRPr="0012626E" w:rsidTr="008F5628">
        <w:trPr>
          <w:trHeight w:val="410"/>
        </w:trPr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F4" w:rsidRPr="00FD5B8E" w:rsidRDefault="009D4FF4" w:rsidP="00066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FD5B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3</w:t>
            </w:r>
          </w:p>
        </w:tc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F4" w:rsidRPr="00FD5B8E" w:rsidRDefault="009D4FF4" w:rsidP="00066A78">
            <w:pPr>
              <w:tabs>
                <w:tab w:val="left" w:pos="240"/>
                <w:tab w:val="left" w:pos="435"/>
              </w:tabs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Технология машиностроения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FF4" w:rsidRPr="00FD5B8E" w:rsidRDefault="009D4FF4" w:rsidP="00066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B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FF4" w:rsidRPr="00BA4DFA" w:rsidRDefault="005438ED" w:rsidP="00543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="00BA4D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="00BA4DFA" w:rsidRPr="008D4AC3">
              <w:rPr>
                <w:rFonts w:ascii="Times New Roman" w:eastAsia="Calibri" w:hAnsi="Times New Roman" w:cs="Times New Roman"/>
                <w:sz w:val="32"/>
                <w:szCs w:val="24"/>
              </w:rPr>
              <w:t>(ориг)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FF4" w:rsidRPr="00FD5B8E" w:rsidRDefault="009D4FF4" w:rsidP="00066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FF4" w:rsidRPr="00FD5B8E" w:rsidRDefault="009D4FF4" w:rsidP="00066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FF4" w:rsidRPr="00FD5B8E" w:rsidRDefault="009D4FF4" w:rsidP="00066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FD5B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FF4" w:rsidRPr="00FD5B8E" w:rsidRDefault="009D4FF4" w:rsidP="00066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4FF4" w:rsidRPr="00FD5B8E" w:rsidRDefault="009D4FF4" w:rsidP="00066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4FF4" w:rsidRPr="00FD5B8E" w:rsidRDefault="009D4FF4" w:rsidP="00066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66A78" w:rsidRPr="0012626E" w:rsidTr="008F5628">
        <w:trPr>
          <w:trHeight w:val="410"/>
        </w:trPr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F4" w:rsidRPr="00FD5B8E" w:rsidRDefault="009D4FF4" w:rsidP="00066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FD5B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5</w:t>
            </w:r>
          </w:p>
        </w:tc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F4" w:rsidRPr="00FD5B8E" w:rsidRDefault="009D4FF4" w:rsidP="00066A78">
            <w:pPr>
              <w:tabs>
                <w:tab w:val="left" w:pos="240"/>
                <w:tab w:val="left" w:pos="435"/>
              </w:tabs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перевозок и управления на транспорте (по видам)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FF4" w:rsidRPr="00FD5B8E" w:rsidRDefault="009D4FF4" w:rsidP="00066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B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FF4" w:rsidRPr="00FD5B8E" w:rsidRDefault="001655BE" w:rsidP="008C1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  <w:r w:rsidR="008D4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="008D4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8D4AC3" w:rsidRPr="008D4AC3">
              <w:rPr>
                <w:rFonts w:ascii="Times New Roman" w:eastAsia="Calibri" w:hAnsi="Times New Roman" w:cs="Times New Roman"/>
                <w:sz w:val="32"/>
                <w:szCs w:val="24"/>
              </w:rPr>
              <w:t>(ориг)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FF4" w:rsidRPr="00FD5B8E" w:rsidRDefault="009D4FF4" w:rsidP="00066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B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FF4" w:rsidRPr="00FD5B8E" w:rsidRDefault="009D4FF4" w:rsidP="00066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FF4" w:rsidRPr="00FD5B8E" w:rsidRDefault="009D4FF4" w:rsidP="00066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B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FF4" w:rsidRPr="00FD5B8E" w:rsidRDefault="009D4FF4" w:rsidP="00066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4FF4" w:rsidRPr="00FD5B8E" w:rsidRDefault="009D4FF4" w:rsidP="00066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4FF4" w:rsidRPr="00FD5B8E" w:rsidRDefault="009D4FF4" w:rsidP="00066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66A78" w:rsidRPr="0012626E" w:rsidTr="008F5628">
        <w:trPr>
          <w:trHeight w:val="410"/>
        </w:trPr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AC3" w:rsidRPr="00FD5B8E" w:rsidRDefault="008D4AC3" w:rsidP="00066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FD5B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7</w:t>
            </w:r>
          </w:p>
        </w:tc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AC3" w:rsidRPr="00FD5B8E" w:rsidRDefault="008D4AC3" w:rsidP="00066A78">
            <w:pPr>
              <w:tabs>
                <w:tab w:val="left" w:pos="284"/>
              </w:tabs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Эксплуатация транспортного электрооборудования и автоматики</w:t>
            </w:r>
            <w:r w:rsidR="00066A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FD5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(по видам транспорта, за исключением водного)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AC3" w:rsidRPr="00FD5B8E" w:rsidRDefault="008D4AC3" w:rsidP="00066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B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AC3" w:rsidRPr="00FD5B8E" w:rsidRDefault="008D4AC3" w:rsidP="00066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AC3" w:rsidRPr="00FD5B8E" w:rsidRDefault="008D4AC3" w:rsidP="00066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B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AC3" w:rsidRPr="00FD5B8E" w:rsidRDefault="00F049E0" w:rsidP="00F04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 w:rsidR="000320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="008D4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8D4AC3" w:rsidRPr="008D4AC3">
              <w:rPr>
                <w:rFonts w:ascii="Times New Roman" w:eastAsia="Calibri" w:hAnsi="Times New Roman" w:cs="Times New Roman"/>
                <w:sz w:val="32"/>
                <w:szCs w:val="24"/>
              </w:rPr>
              <w:t>(ориг)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AC3" w:rsidRPr="00FD5B8E" w:rsidRDefault="008D4AC3" w:rsidP="00066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B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AC3" w:rsidRPr="00FD5B8E" w:rsidRDefault="008D4AC3" w:rsidP="00066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4AC3" w:rsidRPr="00FD5B8E" w:rsidRDefault="008D4AC3" w:rsidP="00066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4AC3" w:rsidRPr="00FD5B8E" w:rsidRDefault="008D4AC3" w:rsidP="00066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66A78" w:rsidRPr="0012626E" w:rsidTr="008F5628">
        <w:trPr>
          <w:trHeight w:val="410"/>
        </w:trPr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AC3" w:rsidRPr="00FD5B8E" w:rsidRDefault="008D4AC3" w:rsidP="00066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FD5B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8</w:t>
            </w:r>
          </w:p>
        </w:tc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AC3" w:rsidRPr="00FD5B8E" w:rsidRDefault="008D4AC3" w:rsidP="00066A78">
            <w:pPr>
              <w:tabs>
                <w:tab w:val="left" w:pos="284"/>
              </w:tabs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Техническое обслуживание </w:t>
            </w:r>
            <w:r w:rsidR="00066A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FD5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ремонт автотранспортных средств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AC3" w:rsidRPr="00FD5B8E" w:rsidRDefault="008D4AC3" w:rsidP="00066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B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AC3" w:rsidRPr="00FD5B8E" w:rsidRDefault="00DD2367" w:rsidP="00165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  <w:r w:rsidR="008D4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</w:t>
            </w:r>
            <w:r w:rsidR="001655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6 </w:t>
            </w:r>
            <w:r w:rsidR="008D4AC3" w:rsidRPr="008D4AC3">
              <w:rPr>
                <w:rFonts w:ascii="Times New Roman" w:eastAsia="Calibri" w:hAnsi="Times New Roman" w:cs="Times New Roman"/>
                <w:sz w:val="32"/>
                <w:szCs w:val="24"/>
              </w:rPr>
              <w:t>(ориг)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AC3" w:rsidRPr="00FD5B8E" w:rsidRDefault="008D4AC3" w:rsidP="00066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AC3" w:rsidRPr="00BA5E34" w:rsidRDefault="008D4AC3" w:rsidP="00066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AC3" w:rsidRPr="00FD5B8E" w:rsidRDefault="008D4AC3" w:rsidP="00066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B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AC3" w:rsidRPr="00FD5B8E" w:rsidRDefault="008D4AC3" w:rsidP="00066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4AC3" w:rsidRPr="00FD5B8E" w:rsidRDefault="008D4AC3" w:rsidP="00066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4AC3" w:rsidRPr="00FD5B8E" w:rsidRDefault="008D4AC3" w:rsidP="00066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66A78" w:rsidRPr="0012626E" w:rsidTr="008F5628">
        <w:trPr>
          <w:trHeight w:val="922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AC3" w:rsidRPr="008D4AC3" w:rsidRDefault="008D4AC3" w:rsidP="00066A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D4AC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AC3" w:rsidRPr="008D4AC3" w:rsidRDefault="008D4AC3" w:rsidP="00066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D4AC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AC3" w:rsidRPr="008D4AC3" w:rsidRDefault="001655BE" w:rsidP="00DD2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</w:t>
            </w:r>
            <w:r w:rsidR="00DD236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9</w:t>
            </w:r>
            <w:r w:rsidR="008D4AC3" w:rsidRPr="008D4AC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/</w:t>
            </w:r>
            <w:r w:rsidR="001D351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1</w:t>
            </w:r>
            <w:r w:rsidR="005438E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8D4AC3" w:rsidRPr="008D4AC3">
              <w:rPr>
                <w:rFonts w:ascii="Times New Roman" w:eastAsia="Calibri" w:hAnsi="Times New Roman" w:cs="Times New Roman"/>
                <w:b/>
                <w:sz w:val="32"/>
                <w:szCs w:val="24"/>
              </w:rPr>
              <w:t>(ориг)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AC3" w:rsidRPr="008D4AC3" w:rsidRDefault="008D4AC3" w:rsidP="00066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D4AC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AC3" w:rsidRPr="008D4AC3" w:rsidRDefault="00F049E0" w:rsidP="00F04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7</w:t>
            </w:r>
            <w:r w:rsidR="000320A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6</w:t>
            </w:r>
            <w:r w:rsidR="0038564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r w:rsidR="000320A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(ориг)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AC3" w:rsidRPr="008D4AC3" w:rsidRDefault="008D4AC3" w:rsidP="00066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D4AC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AC3" w:rsidRPr="008D4AC3" w:rsidRDefault="008D4AC3" w:rsidP="00066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4AC3" w:rsidRPr="008D4AC3" w:rsidRDefault="008D4AC3" w:rsidP="00066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D4AC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4AC3" w:rsidRPr="008D4AC3" w:rsidRDefault="008D4AC3" w:rsidP="00066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FD5B8E" w:rsidRPr="0012626E" w:rsidRDefault="00FD5B8E" w:rsidP="00FD5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FD5B8E" w:rsidRDefault="00FD5B8E" w:rsidP="00FD5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40"/>
          <w:lang w:eastAsia="ru-RU"/>
        </w:rPr>
      </w:pPr>
      <w:r w:rsidRPr="004749D0">
        <w:rPr>
          <w:rFonts w:ascii="Times New Roman" w:eastAsia="Times New Roman" w:hAnsi="Times New Roman" w:cs="Times New Roman"/>
          <w:b/>
          <w:color w:val="000000"/>
          <w:sz w:val="32"/>
          <w:szCs w:val="40"/>
          <w:lang w:eastAsia="ru-RU"/>
        </w:rPr>
        <w:t>Экран подачи заяв</w:t>
      </w:r>
      <w:r w:rsidR="009D4FF4">
        <w:rPr>
          <w:rFonts w:ascii="Times New Roman" w:eastAsia="Times New Roman" w:hAnsi="Times New Roman" w:cs="Times New Roman"/>
          <w:b/>
          <w:color w:val="000000"/>
          <w:sz w:val="32"/>
          <w:szCs w:val="40"/>
          <w:lang w:eastAsia="ru-RU"/>
        </w:rPr>
        <w:t>лений заочного отделения на 2026-2027</w:t>
      </w:r>
      <w:r w:rsidRPr="004749D0">
        <w:rPr>
          <w:rFonts w:ascii="Times New Roman" w:eastAsia="Times New Roman" w:hAnsi="Times New Roman" w:cs="Times New Roman"/>
          <w:b/>
          <w:color w:val="000000"/>
          <w:sz w:val="32"/>
          <w:szCs w:val="40"/>
          <w:lang w:eastAsia="ru-RU"/>
        </w:rPr>
        <w:t xml:space="preserve"> учебный год</w:t>
      </w:r>
    </w:p>
    <w:p w:rsidR="00FD5B8E" w:rsidRPr="004749D0" w:rsidRDefault="00FD5B8E" w:rsidP="00FD5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40"/>
          <w:lang w:eastAsia="ru-RU"/>
        </w:rPr>
      </w:pPr>
    </w:p>
    <w:p w:rsidR="001C2105" w:rsidRDefault="001C2105"/>
    <w:sectPr w:rsidR="001C2105" w:rsidSect="004749D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DE9"/>
    <w:rsid w:val="000320A2"/>
    <w:rsid w:val="00066A78"/>
    <w:rsid w:val="00153757"/>
    <w:rsid w:val="001655BE"/>
    <w:rsid w:val="001C2105"/>
    <w:rsid w:val="001D351C"/>
    <w:rsid w:val="001D5D53"/>
    <w:rsid w:val="002610F1"/>
    <w:rsid w:val="0038564E"/>
    <w:rsid w:val="004749D0"/>
    <w:rsid w:val="004B7872"/>
    <w:rsid w:val="004C5DE9"/>
    <w:rsid w:val="004C73F1"/>
    <w:rsid w:val="004D0F90"/>
    <w:rsid w:val="005438ED"/>
    <w:rsid w:val="0062576A"/>
    <w:rsid w:val="00695F03"/>
    <w:rsid w:val="00696997"/>
    <w:rsid w:val="00846E2F"/>
    <w:rsid w:val="008C1130"/>
    <w:rsid w:val="008D4AC3"/>
    <w:rsid w:val="008F5628"/>
    <w:rsid w:val="008F5A3D"/>
    <w:rsid w:val="009355CD"/>
    <w:rsid w:val="009400CD"/>
    <w:rsid w:val="009D4FF4"/>
    <w:rsid w:val="00B264F6"/>
    <w:rsid w:val="00BA4DFA"/>
    <w:rsid w:val="00BA5E34"/>
    <w:rsid w:val="00D2427A"/>
    <w:rsid w:val="00DD2367"/>
    <w:rsid w:val="00F049E0"/>
    <w:rsid w:val="00F55F40"/>
    <w:rsid w:val="00FD5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450FCD2D-63A9-4117-8640-345D499B5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49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6E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46E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Galina Rodina</dc:creator>
  <cp:keywords/>
  <dc:description/>
  <cp:lastModifiedBy>Белоусов Денис Викторович</cp:lastModifiedBy>
  <cp:revision>2</cp:revision>
  <cp:lastPrinted>2026-06-24T08:30:00Z</cp:lastPrinted>
  <dcterms:created xsi:type="dcterms:W3CDTF">2026-07-30T07:18:00Z</dcterms:created>
  <dcterms:modified xsi:type="dcterms:W3CDTF">2026-07-30T07:18:00Z</dcterms:modified>
</cp:coreProperties>
</file>