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9574" w14:textId="07EAE02C" w:rsidR="004E658E" w:rsidRDefault="0012626E" w:rsidP="00876EC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bookmarkStart w:id="0" w:name="_GoBack"/>
      <w:bookmarkEnd w:id="0"/>
      <w:r w:rsidRPr="00ED0DAF">
        <w:rPr>
          <w:rFonts w:ascii="Times New Roman" w:eastAsia="Calibri" w:hAnsi="Times New Roman" w:cs="Times New Roman"/>
          <w:b/>
          <w:sz w:val="36"/>
          <w:szCs w:val="32"/>
        </w:rPr>
        <w:t xml:space="preserve">Экран подачи заявлений </w:t>
      </w:r>
      <w:r w:rsidR="00ED0DAF">
        <w:rPr>
          <w:rFonts w:ascii="Times New Roman" w:eastAsia="Calibri" w:hAnsi="Times New Roman" w:cs="Times New Roman"/>
          <w:b/>
          <w:sz w:val="36"/>
          <w:szCs w:val="32"/>
        </w:rPr>
        <w:t xml:space="preserve">на </w:t>
      </w:r>
      <w:r w:rsidR="00395C67">
        <w:rPr>
          <w:rFonts w:ascii="Times New Roman" w:eastAsia="Calibri" w:hAnsi="Times New Roman" w:cs="Times New Roman"/>
          <w:b/>
          <w:sz w:val="36"/>
          <w:szCs w:val="32"/>
        </w:rPr>
        <w:t>2026-2027</w:t>
      </w:r>
      <w:r w:rsidRPr="00ED0DAF">
        <w:rPr>
          <w:rFonts w:ascii="Times New Roman" w:eastAsia="Calibri" w:hAnsi="Times New Roman" w:cs="Times New Roman"/>
          <w:b/>
          <w:sz w:val="36"/>
          <w:szCs w:val="32"/>
        </w:rPr>
        <w:t xml:space="preserve"> учебный год </w:t>
      </w:r>
    </w:p>
    <w:p w14:paraId="2D239B35" w14:textId="384D027F" w:rsidR="0012626E" w:rsidRPr="00ED0DAF" w:rsidRDefault="0012626E" w:rsidP="00876EC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ED0DAF">
        <w:rPr>
          <w:rFonts w:ascii="Times New Roman" w:eastAsia="Calibri" w:hAnsi="Times New Roman" w:cs="Times New Roman"/>
          <w:b/>
          <w:sz w:val="36"/>
          <w:szCs w:val="32"/>
        </w:rPr>
        <w:t>(бюджет)</w:t>
      </w:r>
    </w:p>
    <w:tbl>
      <w:tblPr>
        <w:tblStyle w:val="1"/>
        <w:tblW w:w="15451" w:type="dxa"/>
        <w:tblInd w:w="-7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222"/>
        <w:gridCol w:w="1725"/>
        <w:gridCol w:w="1961"/>
        <w:gridCol w:w="1417"/>
        <w:gridCol w:w="2126"/>
      </w:tblGrid>
      <w:tr w:rsidR="0012626E" w:rsidRPr="00876EC9" w14:paraId="5775E8FB" w14:textId="77777777" w:rsidTr="006C4739">
        <w:trPr>
          <w:trHeight w:val="279"/>
        </w:trPr>
        <w:tc>
          <w:tcPr>
            <w:tcW w:w="8222" w:type="dxa"/>
            <w:vMerge w:val="restart"/>
            <w:shd w:val="clear" w:color="auto" w:fill="FFFFFF" w:themeFill="background1"/>
            <w:vAlign w:val="center"/>
          </w:tcPr>
          <w:p w14:paraId="4A06124D" w14:textId="77777777" w:rsidR="0012626E" w:rsidRPr="00876EC9" w:rsidRDefault="0012626E" w:rsidP="00ED0DA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bookmarkStart w:id="1" w:name="_Hlk137572547"/>
            <w:r w:rsidRPr="00876E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Специальность</w:t>
            </w:r>
          </w:p>
        </w:tc>
        <w:tc>
          <w:tcPr>
            <w:tcW w:w="3686" w:type="dxa"/>
            <w:gridSpan w:val="2"/>
            <w:shd w:val="clear" w:color="auto" w:fill="FFFFFF" w:themeFill="background1"/>
          </w:tcPr>
          <w:p w14:paraId="54E65731" w14:textId="77777777" w:rsid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на базе основного общего образования </w:t>
            </w:r>
          </w:p>
          <w:p w14:paraId="65F8E9D7" w14:textId="07EAC724" w:rsidR="0012626E" w:rsidRP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(9 классов)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14:paraId="339C47A1" w14:textId="77777777" w:rsidR="004E658E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на базе среднего общего образования </w:t>
            </w:r>
          </w:p>
          <w:p w14:paraId="192FBD17" w14:textId="365D47E7" w:rsidR="0012626E" w:rsidRP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(11 классов)</w:t>
            </w:r>
          </w:p>
        </w:tc>
      </w:tr>
      <w:tr w:rsidR="0012626E" w:rsidRPr="00876EC9" w14:paraId="6A5440F3" w14:textId="77777777" w:rsidTr="006C4739">
        <w:trPr>
          <w:trHeight w:val="247"/>
        </w:trPr>
        <w:tc>
          <w:tcPr>
            <w:tcW w:w="8222" w:type="dxa"/>
            <w:vMerge/>
            <w:shd w:val="clear" w:color="auto" w:fill="FFFFFF" w:themeFill="background1"/>
          </w:tcPr>
          <w:p w14:paraId="6177C5EA" w14:textId="77777777" w:rsidR="0012626E" w:rsidRPr="00876EC9" w:rsidRDefault="0012626E" w:rsidP="0012626E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5B764B" w14:textId="77777777" w:rsid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План </w:t>
            </w:r>
          </w:p>
          <w:p w14:paraId="4AF08EF4" w14:textId="71145706" w:rsidR="0012626E" w:rsidRP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приема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9A90488" w14:textId="77777777" w:rsidR="0012626E" w:rsidRP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Подано заявлений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DE0175" w14:textId="77777777" w:rsid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План </w:t>
            </w:r>
          </w:p>
          <w:p w14:paraId="341F795F" w14:textId="6FCDE52E" w:rsidR="0012626E" w:rsidRP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приема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80128B" w14:textId="77777777" w:rsidR="0012626E" w:rsidRPr="00ED0DAF" w:rsidRDefault="0012626E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Подано заявлений</w:t>
            </w:r>
          </w:p>
        </w:tc>
      </w:tr>
      <w:tr w:rsidR="0012626E" w:rsidRPr="00876EC9" w14:paraId="12D2BA69" w14:textId="77777777" w:rsidTr="006C4739">
        <w:trPr>
          <w:trHeight w:val="247"/>
        </w:trPr>
        <w:tc>
          <w:tcPr>
            <w:tcW w:w="8222" w:type="dxa"/>
            <w:shd w:val="clear" w:color="auto" w:fill="FFFFFF" w:themeFill="background1"/>
          </w:tcPr>
          <w:p w14:paraId="3D4C9E0B" w14:textId="0C9CBEF1" w:rsidR="0012626E" w:rsidRPr="00ED0DAF" w:rsidRDefault="0012626E" w:rsidP="008259E3">
            <w:pPr>
              <w:tabs>
                <w:tab w:val="left" w:pos="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автомобильных дорог</w:t>
            </w:r>
            <w:r w:rsidR="009B497A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аэродромов</w:t>
            </w:r>
            <w:r w:rsidR="000B1224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(ДС)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7D7D3" w14:textId="5EB1FEB3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FF8C9A" w14:textId="3B2672A9" w:rsidR="0012626E" w:rsidRPr="00603E9B" w:rsidRDefault="00AC71B6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77DC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1A659" w14:textId="5B25BED4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1752DD" w14:textId="07A8A227" w:rsidR="0012626E" w:rsidRPr="00ED0DAF" w:rsidRDefault="00AC71B6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0B4C57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17325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</w:tr>
      <w:tr w:rsidR="0012626E" w:rsidRPr="00876EC9" w14:paraId="6BD646D2" w14:textId="77777777" w:rsidTr="006C4739">
        <w:trPr>
          <w:trHeight w:val="449"/>
        </w:trPr>
        <w:tc>
          <w:tcPr>
            <w:tcW w:w="8222" w:type="dxa"/>
            <w:shd w:val="clear" w:color="auto" w:fill="FFFFFF" w:themeFill="background1"/>
          </w:tcPr>
          <w:p w14:paraId="4E2BFD43" w14:textId="5EF4C553" w:rsidR="0012626E" w:rsidRPr="00ED0DAF" w:rsidRDefault="0012626E" w:rsidP="0012626E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Сетевое и системное администрирование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FC158" w14:textId="030FAA7D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C903D0" w14:textId="686671C8" w:rsidR="0012626E" w:rsidRPr="00603E9B" w:rsidRDefault="00D964FF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87E0F" w:rsidRPr="00603E9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523B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8A7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44145" w14:textId="32315214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568AD8A" w14:textId="29269BD7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2626E" w:rsidRPr="00876EC9" w14:paraId="57E23BD9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1667DAC5" w14:textId="77777777" w:rsidR="0012626E" w:rsidRPr="00ED0DAF" w:rsidRDefault="0012626E" w:rsidP="0012626E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информационной безопасности автоматизированных систем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(ОИБ)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065CD" w14:textId="1B0C6CAE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8E1FB9" w14:textId="3261D78B" w:rsidR="0012626E" w:rsidRPr="00603E9B" w:rsidRDefault="00D964FF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12EC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3C32A" w14:textId="46B21F76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42FC9F" w14:textId="3A6DB9F3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2626E" w:rsidRPr="00876EC9" w14:paraId="21284CEC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1D1ED6BD" w14:textId="7D39AF8C" w:rsidR="0012626E" w:rsidRPr="00ED0DAF" w:rsidRDefault="00E90E45" w:rsidP="0012626E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12626E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ксплуатация и обслуживание электрического и электромеханического оборудования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0F14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отраслям) 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(ТЭ)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0E182" w14:textId="60CBA77A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7811B0" w14:textId="5D83EC7C" w:rsidR="00732AB2" w:rsidRPr="00603E9B" w:rsidRDefault="00D964FF" w:rsidP="00D96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B16C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FC70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B887F" w14:textId="7FE4DB2B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037C5" w14:textId="09B8F763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2626E" w:rsidRPr="00876EC9" w14:paraId="7FA94099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221BB0BC" w14:textId="0EC5D960" w:rsidR="0012626E" w:rsidRPr="00ED0DAF" w:rsidRDefault="0012626E" w:rsidP="00484B80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машиностроения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(ТМ)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7DC37" w14:textId="0379BB31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4A7DB23" w14:textId="38C9D1C2" w:rsidR="0012626E" w:rsidRPr="00603E9B" w:rsidRDefault="001D631F" w:rsidP="002C1A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C1AD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  <w:r w:rsidR="002C1AD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8E8730" w14:textId="700F0810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4E4FC21" w14:textId="0BB52FAC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90E45" w:rsidRPr="00876EC9" w14:paraId="62ECE23A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5D7542A1" w14:textId="5D5D3F7C" w:rsidR="00E90E45" w:rsidRPr="00ED0DAF" w:rsidRDefault="00E90E45" w:rsidP="00484B80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Монтаж, техническое обслуживание, эксплуатация и ремонт промышленного оборудования</w:t>
            </w:r>
            <w:r w:rsidR="00523980" w:rsidRPr="00ED0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отраслям)</w:t>
            </w:r>
            <w:r w:rsidR="000C1A5D" w:rsidRPr="00ED0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(МТ)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A112C" w14:textId="3563FC0A" w:rsidR="00E90E45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C1BA66" w14:textId="43595B46" w:rsidR="00E90E45" w:rsidRPr="00603E9B" w:rsidRDefault="002C1ADD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A70AE" w:rsidRPr="00603E9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1D63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23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8A6D0" w14:textId="57C8D357" w:rsidR="00E90E45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4C41F2D" w14:textId="4E6083ED" w:rsidR="00E90E45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2626E" w:rsidRPr="00876EC9" w14:paraId="40BF0BF0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1B2019C8" w14:textId="77777777" w:rsidR="0012626E" w:rsidRPr="00ED0DAF" w:rsidRDefault="0012626E" w:rsidP="0012626E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Сварочное производство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(СП)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9CC39" w14:textId="30F76DE5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6C73E1" w14:textId="772503F3" w:rsidR="0012626E" w:rsidRPr="00603E9B" w:rsidRDefault="00FC709A" w:rsidP="00D964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964F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13387" w:rsidRPr="00603E9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1D63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964F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B4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4739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68263" w14:textId="1F3FBE30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3E4EF59" w14:textId="6B7002AA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2626E" w:rsidRPr="00876EC9" w14:paraId="19049AA1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5127EBA1" w14:textId="70E1AC33" w:rsidR="0012626E" w:rsidRPr="00ED0DAF" w:rsidRDefault="0012626E" w:rsidP="0012626E">
            <w:pPr>
              <w:tabs>
                <w:tab w:val="left" w:pos="240"/>
                <w:tab w:val="left" w:pos="43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управления на транспорте</w:t>
            </w:r>
            <w:r w:rsidR="00D03F16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видам</w:t>
            </w:r>
            <w:r w:rsidR="005239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(ОП)</w:t>
            </w: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75356" w14:textId="29E82B11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94C788" w14:textId="1F04BB48" w:rsidR="0012626E" w:rsidRPr="00603E9B" w:rsidRDefault="00635427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64F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4C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79C93" w14:textId="28F24724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FE8A19" w14:textId="116E6929" w:rsidR="0012626E" w:rsidRPr="00603E9B" w:rsidRDefault="002C1ADD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7482F" w:rsidRPr="00603E9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D964F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12E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(ориг)</w:t>
            </w:r>
          </w:p>
        </w:tc>
      </w:tr>
      <w:tr w:rsidR="0012626E" w:rsidRPr="00876EC9" w14:paraId="69D586B8" w14:textId="77777777" w:rsidTr="006C4739">
        <w:trPr>
          <w:trHeight w:val="247"/>
        </w:trPr>
        <w:tc>
          <w:tcPr>
            <w:tcW w:w="8222" w:type="dxa"/>
            <w:shd w:val="clear" w:color="auto" w:fill="FFFFFF" w:themeFill="background1"/>
          </w:tcPr>
          <w:p w14:paraId="60ACD925" w14:textId="177AEBDE" w:rsidR="0012626E" w:rsidRPr="00ED0DAF" w:rsidRDefault="0012626E" w:rsidP="0012626E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эксплуатация подъемно-транспортных, строительных, дорожных машин и оборудования</w:t>
            </w:r>
            <w:r w:rsidR="005239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отраслям)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(ДМ)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3454B" w14:textId="4F7DE705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563AD2" w14:textId="089BEAD8" w:rsidR="0012626E" w:rsidRPr="00603E9B" w:rsidRDefault="00AC71B6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7482F" w:rsidRPr="00603E9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D1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23AEF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B4555" w14:textId="5D6C0C21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43FACD1" w14:textId="151A3FA8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2626E" w:rsidRPr="00876EC9" w14:paraId="6C14A645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3F9E34E8" w14:textId="1097A0CA" w:rsidR="0012626E" w:rsidRPr="00ED0DAF" w:rsidRDefault="0012626E" w:rsidP="0012626E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транспортного электрооборудования и автоматики</w:t>
            </w:r>
            <w:r w:rsidR="005239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видам транспорта за исключением водного)</w:t>
            </w:r>
            <w:r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(ЭО)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08FFC" w14:textId="0D68DF90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807903" w14:textId="1D1B156B" w:rsidR="0012626E" w:rsidRPr="00603E9B" w:rsidRDefault="00AC71B6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11D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A7862" w:rsidRPr="00603E9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964F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926C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F1FFC" w14:textId="0B554339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6AF3B7" w14:textId="6100A61D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2626E" w:rsidRPr="00876EC9" w14:paraId="542C9042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6F3B8965" w14:textId="60D62A74" w:rsidR="0012626E" w:rsidRPr="00ED0DAF" w:rsidRDefault="0012626E" w:rsidP="00E90E45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Техническое обслуживание и ремонт </w:t>
            </w:r>
            <w:r w:rsidR="00E90E45" w:rsidRPr="00ED0DA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автотранспортных средств (ТО)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2C9EC" w14:textId="00A7DD12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50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DD941AC" w14:textId="0E66F603" w:rsidR="0012626E" w:rsidRPr="00603E9B" w:rsidRDefault="00926C50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  <w:r w:rsidR="00AC71B6"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6</w:t>
            </w:r>
            <w:r w:rsidR="00712EC1">
              <w:rPr>
                <w:rFonts w:ascii="Times New Roman" w:eastAsia="Calibri" w:hAnsi="Times New Roman" w:cs="Times New Roman"/>
                <w:sz w:val="24"/>
                <w:szCs w:val="26"/>
              </w:rPr>
              <w:t>/</w:t>
            </w:r>
            <w:r w:rsidR="001D631F">
              <w:rPr>
                <w:rFonts w:ascii="Times New Roman" w:eastAsia="Calibri" w:hAnsi="Times New Roman" w:cs="Times New Roman"/>
                <w:sz w:val="24"/>
                <w:szCs w:val="26"/>
              </w:rPr>
              <w:t>6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6</w:t>
            </w:r>
            <w:r w:rsidR="008A75FC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91C48" w14:textId="21B20484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7EC3DC" w14:textId="4563F1E7" w:rsidR="0012626E" w:rsidRPr="00ED0DAF" w:rsidRDefault="00F60A23" w:rsidP="00EF7608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</w:tr>
      <w:tr w:rsidR="0012626E" w:rsidRPr="00876EC9" w14:paraId="79FDC70F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4CA71CCE" w14:textId="77777777" w:rsidR="0012626E" w:rsidRPr="00ED0DAF" w:rsidRDefault="0012626E" w:rsidP="0012626E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Сварщик (ручной и частично мех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анизированной сварки (наплавки)  (Св)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8D9BC" w14:textId="40D88929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895E566" w14:textId="270E2670" w:rsidR="0012626E" w:rsidRPr="00603E9B" w:rsidRDefault="002C1ADD" w:rsidP="00D964FF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7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4</w:t>
            </w:r>
            <w:r w:rsidR="006C4739">
              <w:rPr>
                <w:rFonts w:ascii="Times New Roman" w:eastAsia="Calibri" w:hAnsi="Times New Roman" w:cs="Times New Roman"/>
                <w:sz w:val="24"/>
                <w:szCs w:val="26"/>
              </w:rPr>
              <w:t>/</w:t>
            </w:r>
            <w:r w:rsidR="00D171AD"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7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E6DAB" w14:textId="2643FC5E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121D60" w14:textId="193566A3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</w:tr>
      <w:tr w:rsidR="0012626E" w:rsidRPr="00876EC9" w14:paraId="580E85F7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7903A754" w14:textId="6AB3C8F5" w:rsidR="0012626E" w:rsidRPr="00ED0DAF" w:rsidRDefault="0012626E" w:rsidP="0012626E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ED0DA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Мастер слесарных работ</w:t>
            </w:r>
            <w:r w:rsidR="00484B80" w:rsidRPr="00ED0DAF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(Мс)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72DCA" w14:textId="3EA44F39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BE463FF" w14:textId="5ABB99D6" w:rsidR="0012626E" w:rsidRPr="00603E9B" w:rsidRDefault="00AC71B6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3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  <w:r w:rsidR="00712EC1">
              <w:rPr>
                <w:rFonts w:ascii="Times New Roman" w:eastAsia="Calibri" w:hAnsi="Times New Roman" w:cs="Times New Roman"/>
                <w:sz w:val="24"/>
                <w:szCs w:val="26"/>
              </w:rPr>
              <w:t>/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13</w:t>
            </w:r>
            <w:r w:rsidR="00233832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CD74C" w14:textId="30AF2F71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A3C5826" w14:textId="4BBBCCAE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</w:tr>
      <w:tr w:rsidR="00F60A23" w:rsidRPr="00876EC9" w14:paraId="379738E2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68FF6F2F" w14:textId="2B2A18AA" w:rsidR="00F60A23" w:rsidRPr="00ED0DAF" w:rsidRDefault="00F60A23" w:rsidP="0012626E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Оператор-наладчик металлообрабатывающих станков (Он)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9586F" w14:textId="40550662" w:rsidR="00F60A23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0A2658D" w14:textId="2E640E7D" w:rsidR="00F60A23" w:rsidRPr="00603E9B" w:rsidRDefault="00AC71B6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  <w:r w:rsidR="00D964FF"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  <w:r w:rsidR="00C66983">
              <w:rPr>
                <w:rFonts w:ascii="Times New Roman" w:eastAsia="Calibri" w:hAnsi="Times New Roman" w:cs="Times New Roman"/>
                <w:sz w:val="24"/>
                <w:szCs w:val="26"/>
              </w:rPr>
              <w:t>/</w:t>
            </w:r>
            <w:r w:rsidR="00D964FF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4 </w:t>
            </w:r>
            <w:r w:rsidR="00112E03">
              <w:rPr>
                <w:rFonts w:ascii="Times New Roman" w:eastAsia="Calibri" w:hAnsi="Times New Roman" w:cs="Times New Roman"/>
                <w:sz w:val="24"/>
                <w:szCs w:val="26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EBA26" w14:textId="7EA805C0" w:rsidR="00F60A23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D81B2D" w14:textId="0EF18F17" w:rsidR="00F60A23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</w:tr>
      <w:tr w:rsidR="0012626E" w:rsidRPr="00876EC9" w14:paraId="677325C2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7C0C8D08" w14:textId="629C035C" w:rsidR="0012626E" w:rsidRPr="00ED0DAF" w:rsidRDefault="00F60A23" w:rsidP="0012626E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Машинист дорожных и строительных машин (Мдм)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B6C1D" w14:textId="1C9B0DD9" w:rsidR="0012626E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BF3FEB" w14:textId="03E0ACFB" w:rsidR="0012626E" w:rsidRPr="00603E9B" w:rsidRDefault="00AC71B6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4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4</w:t>
            </w:r>
            <w:r w:rsidR="00112E03">
              <w:rPr>
                <w:rFonts w:ascii="Times New Roman" w:eastAsia="Calibri" w:hAnsi="Times New Roman" w:cs="Times New Roman"/>
                <w:sz w:val="24"/>
                <w:szCs w:val="26"/>
              </w:rPr>
              <w:t>/</w:t>
            </w:r>
            <w:r w:rsidR="002C1ADD">
              <w:rPr>
                <w:rFonts w:ascii="Times New Roman" w:eastAsia="Calibri" w:hAnsi="Times New Roman" w:cs="Times New Roman"/>
                <w:sz w:val="24"/>
                <w:szCs w:val="26"/>
              </w:rPr>
              <w:t>2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  <w:r w:rsidR="00112E03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3FABB" w14:textId="640B0E0A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B6A20A" w14:textId="172687AD" w:rsidR="0012626E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</w:tr>
      <w:tr w:rsidR="00B8317F" w:rsidRPr="00876EC9" w14:paraId="07045D53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0AA9BE34" w14:textId="37C2BD7F" w:rsidR="00B8317F" w:rsidRPr="00ED0DAF" w:rsidRDefault="00F60A23" w:rsidP="00E90E45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Мастер по ремонту и обслуживанию автомобилей (Мто)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274B5" w14:textId="524EB3D1" w:rsidR="00B8317F" w:rsidRPr="00ED0DAF" w:rsidRDefault="00876EC9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ED0DAF">
              <w:rPr>
                <w:rFonts w:ascii="Times New Roman" w:eastAsia="Calibri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7416D9" w14:textId="2FD3420C" w:rsidR="00B8317F" w:rsidRPr="00603E9B" w:rsidRDefault="001D631F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6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8</w:t>
            </w:r>
            <w:r w:rsidR="008D66DD" w:rsidRPr="00603E9B">
              <w:rPr>
                <w:rFonts w:ascii="Times New Roman" w:eastAsia="Calibri" w:hAnsi="Times New Roman" w:cs="Times New Roman"/>
                <w:sz w:val="24"/>
                <w:szCs w:val="26"/>
              </w:rPr>
              <w:t>/</w:t>
            </w:r>
            <w:r w:rsidR="00D964FF">
              <w:rPr>
                <w:rFonts w:ascii="Times New Roman" w:eastAsia="Calibri" w:hAnsi="Times New Roman" w:cs="Times New Roman"/>
                <w:sz w:val="24"/>
                <w:szCs w:val="26"/>
              </w:rPr>
              <w:t>21</w:t>
            </w:r>
            <w:r w:rsidR="006B434E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D6D88" w14:textId="3C2FBCDB" w:rsidR="00B8317F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E7FC70E" w14:textId="0E6D0291" w:rsidR="00B8317F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</w:tr>
      <w:tr w:rsidR="00F60A23" w:rsidRPr="00876EC9" w14:paraId="7B646424" w14:textId="77777777" w:rsidTr="006C4739">
        <w:trPr>
          <w:trHeight w:val="262"/>
        </w:trPr>
        <w:tc>
          <w:tcPr>
            <w:tcW w:w="8222" w:type="dxa"/>
            <w:shd w:val="clear" w:color="auto" w:fill="FFFFFF" w:themeFill="background1"/>
          </w:tcPr>
          <w:p w14:paraId="24D6C437" w14:textId="6C929F34" w:rsidR="00F60A23" w:rsidRDefault="00F60A23" w:rsidP="00E90E45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Мастер вертикального транспорта (Мвт)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22980" w14:textId="21E52E96" w:rsidR="00F60A23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56F0431" w14:textId="55E9ED5D" w:rsidR="00F60A23" w:rsidRPr="00603E9B" w:rsidRDefault="00311DD5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20</w:t>
            </w:r>
            <w:r w:rsidR="00233832">
              <w:rPr>
                <w:rFonts w:ascii="Times New Roman" w:eastAsia="Calibri" w:hAnsi="Times New Roman" w:cs="Times New Roman"/>
                <w:sz w:val="24"/>
                <w:szCs w:val="26"/>
              </w:rPr>
              <w:t>/</w:t>
            </w:r>
            <w:r w:rsidR="00D171AD">
              <w:rPr>
                <w:rFonts w:ascii="Times New Roman" w:eastAsia="Calibri" w:hAnsi="Times New Roman" w:cs="Times New Roman"/>
                <w:sz w:val="24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5</w:t>
            </w:r>
            <w:r w:rsidR="00D171AD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="00E23AEF">
              <w:rPr>
                <w:rFonts w:ascii="Times New Roman" w:eastAsia="Calibri" w:hAnsi="Times New Roman" w:cs="Times New Roman"/>
                <w:sz w:val="24"/>
                <w:szCs w:val="26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0ACD5" w14:textId="4FF27105" w:rsidR="00F60A23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349D5" w14:textId="22E6B2A5" w:rsidR="00F60A23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</w:tr>
      <w:tr w:rsidR="00F60A23" w:rsidRPr="00876EC9" w14:paraId="35183394" w14:textId="77777777" w:rsidTr="00542E3B">
        <w:trPr>
          <w:trHeight w:val="323"/>
        </w:trPr>
        <w:tc>
          <w:tcPr>
            <w:tcW w:w="8222" w:type="dxa"/>
            <w:shd w:val="clear" w:color="auto" w:fill="FFFFFF" w:themeFill="background1"/>
          </w:tcPr>
          <w:p w14:paraId="5E01FE71" w14:textId="1F090B7D" w:rsidR="00F60A23" w:rsidRPr="00ED0DAF" w:rsidRDefault="00F60A23" w:rsidP="0012626E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Машинист подъемно-транспортных машин и механизмов (Мп)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B1D0E" w14:textId="60E9E657" w:rsidR="00F60A23" w:rsidRPr="00ED0DAF" w:rsidRDefault="00F60A23" w:rsidP="00606A27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25</w:t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CE65A0F" w14:textId="68CA2C43" w:rsidR="00F60A23" w:rsidRPr="00603E9B" w:rsidRDefault="00D964FF" w:rsidP="00311DD5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4</w:t>
            </w:r>
            <w:r w:rsidR="00311DD5">
              <w:rPr>
                <w:rFonts w:ascii="Times New Roman" w:eastAsia="Calibri" w:hAnsi="Times New Roman" w:cs="Times New Roman"/>
                <w:sz w:val="24"/>
                <w:szCs w:val="26"/>
              </w:rPr>
              <w:t>7</w:t>
            </w:r>
            <w:r w:rsidR="00C66983">
              <w:rPr>
                <w:rFonts w:ascii="Times New Roman" w:eastAsia="Calibri" w:hAnsi="Times New Roman" w:cs="Times New Roman"/>
                <w:sz w:val="24"/>
                <w:szCs w:val="26"/>
              </w:rPr>
              <w:t>/</w:t>
            </w:r>
            <w:r w:rsidR="00AC71B6">
              <w:rPr>
                <w:rFonts w:ascii="Times New Roman" w:eastAsia="Calibri" w:hAnsi="Times New Roman" w:cs="Times New Roman"/>
                <w:sz w:val="24"/>
                <w:szCs w:val="26"/>
              </w:rPr>
              <w:t>14</w:t>
            </w:r>
            <w:r w:rsidR="00923D81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</w:t>
            </w:r>
            <w:r w:rsidR="00233832">
              <w:rPr>
                <w:rFonts w:ascii="Times New Roman" w:eastAsia="Calibri" w:hAnsi="Times New Roman" w:cs="Times New Roman"/>
                <w:sz w:val="24"/>
                <w:szCs w:val="24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9BF3A" w14:textId="08368BAC" w:rsidR="00F60A23" w:rsidRPr="00ED0DAF" w:rsidRDefault="00F60A23" w:rsidP="0012626E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C9DC61" w14:textId="2F9906D3" w:rsidR="00F60A23" w:rsidRPr="00ED0DAF" w:rsidRDefault="00F60A23" w:rsidP="001478FD">
            <w:pPr>
              <w:jc w:val="center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-</w:t>
            </w:r>
          </w:p>
        </w:tc>
      </w:tr>
      <w:tr w:rsidR="0012626E" w:rsidRPr="00876EC9" w14:paraId="0DED02CD" w14:textId="77777777" w:rsidTr="006C4739">
        <w:trPr>
          <w:trHeight w:val="175"/>
        </w:trPr>
        <w:tc>
          <w:tcPr>
            <w:tcW w:w="8222" w:type="dxa"/>
            <w:shd w:val="clear" w:color="auto" w:fill="FFFFFF" w:themeFill="background1"/>
          </w:tcPr>
          <w:p w14:paraId="477C724C" w14:textId="77777777" w:rsidR="0012626E" w:rsidRPr="00233832" w:rsidRDefault="0012626E" w:rsidP="0012626E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233832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Итого </w:t>
            </w:r>
          </w:p>
        </w:tc>
        <w:tc>
          <w:tcPr>
            <w:tcW w:w="172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999E4" w14:textId="35AA97EA" w:rsidR="0012626E" w:rsidRPr="00233832" w:rsidRDefault="00917C5D" w:rsidP="00606A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233832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fldChar w:fldCharType="begin"/>
            </w:r>
            <w:r w:rsidRPr="00233832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instrText xml:space="preserve"> =SUM(ABOVE) </w:instrText>
            </w:r>
            <w:r w:rsidRPr="00233832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fldChar w:fldCharType="separate"/>
            </w:r>
            <w:r w:rsidRPr="00233832">
              <w:rPr>
                <w:rFonts w:ascii="Times New Roman" w:eastAsia="Calibri" w:hAnsi="Times New Roman" w:cs="Times New Roman"/>
                <w:b/>
                <w:noProof/>
                <w:sz w:val="24"/>
                <w:szCs w:val="26"/>
              </w:rPr>
              <w:t>525</w:t>
            </w:r>
            <w:r w:rsidRPr="00233832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fldChar w:fldCharType="end"/>
            </w:r>
          </w:p>
        </w:tc>
        <w:tc>
          <w:tcPr>
            <w:tcW w:w="19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D16FDC" w14:textId="4E412C4E" w:rsidR="0012626E" w:rsidRPr="00233832" w:rsidRDefault="00D171AD" w:rsidP="00311D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1</w:t>
            </w:r>
            <w:r w:rsidR="00D964FF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1</w:t>
            </w:r>
            <w:r w:rsidR="00311DD5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41</w:t>
            </w:r>
            <w:r w:rsidR="00DD7C17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/</w:t>
            </w:r>
            <w:r w:rsidR="00EA474D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4</w:t>
            </w:r>
            <w:r w:rsidR="00311DD5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71</w:t>
            </w:r>
            <w:r w:rsidR="006C4739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(ориг)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0EF5" w14:textId="2DCEBD84" w:rsidR="0012626E" w:rsidRPr="00233832" w:rsidRDefault="00876EC9" w:rsidP="001262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 w:rsidRPr="00233832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50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F3A426" w14:textId="367A46F6" w:rsidR="0012626E" w:rsidRPr="00233832" w:rsidRDefault="00DD7C17" w:rsidP="00311D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1</w:t>
            </w:r>
            <w:r w:rsidR="00D964FF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7</w:t>
            </w:r>
            <w:r w:rsidR="00311DD5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3</w:t>
            </w:r>
            <w:r w:rsidR="009077BB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/</w:t>
            </w:r>
            <w:r w:rsidR="00311DD5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31</w:t>
            </w:r>
            <w:r w:rsidR="006C4739">
              <w:rPr>
                <w:rFonts w:ascii="Times New Roman" w:eastAsia="Calibri" w:hAnsi="Times New Roman" w:cs="Times New Roman"/>
                <w:b/>
                <w:sz w:val="24"/>
                <w:szCs w:val="26"/>
              </w:rPr>
              <w:t>(ориг)</w:t>
            </w:r>
          </w:p>
        </w:tc>
      </w:tr>
      <w:bookmarkEnd w:id="1"/>
    </w:tbl>
    <w:p w14:paraId="68BF02E1" w14:textId="1FC15AE2" w:rsidR="004E658E" w:rsidRPr="004E658E" w:rsidRDefault="004E658E" w:rsidP="000C1A5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52"/>
          <w:u w:val="single"/>
        </w:rPr>
      </w:pPr>
    </w:p>
    <w:p w14:paraId="4930F0E8" w14:textId="77777777" w:rsidR="007B17BC" w:rsidRDefault="000F201D"/>
    <w:sectPr w:rsidR="007B17BC" w:rsidSect="00ED0DAF">
      <w:pgSz w:w="16838" w:h="11906" w:orient="landscape"/>
      <w:pgMar w:top="709" w:right="1134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2091"/>
    <w:multiLevelType w:val="hybridMultilevel"/>
    <w:tmpl w:val="1570BEF0"/>
    <w:lvl w:ilvl="0" w:tplc="ACF0E4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6E"/>
    <w:rsid w:val="0001553D"/>
    <w:rsid w:val="00017B8E"/>
    <w:rsid w:val="000329D2"/>
    <w:rsid w:val="0003529E"/>
    <w:rsid w:val="00046C81"/>
    <w:rsid w:val="000743D4"/>
    <w:rsid w:val="000746C2"/>
    <w:rsid w:val="00074C2D"/>
    <w:rsid w:val="00090EC3"/>
    <w:rsid w:val="00094A6F"/>
    <w:rsid w:val="0009647B"/>
    <w:rsid w:val="000A4526"/>
    <w:rsid w:val="000B1224"/>
    <w:rsid w:val="000B18EB"/>
    <w:rsid w:val="000B2DF0"/>
    <w:rsid w:val="000B3755"/>
    <w:rsid w:val="000B4C57"/>
    <w:rsid w:val="000C1364"/>
    <w:rsid w:val="000C1A5D"/>
    <w:rsid w:val="000C3B0C"/>
    <w:rsid w:val="000D60A4"/>
    <w:rsid w:val="000D66E6"/>
    <w:rsid w:val="000D7045"/>
    <w:rsid w:val="000E360E"/>
    <w:rsid w:val="000E6508"/>
    <w:rsid w:val="000E6914"/>
    <w:rsid w:val="000F706F"/>
    <w:rsid w:val="00110B01"/>
    <w:rsid w:val="00112E03"/>
    <w:rsid w:val="001244AC"/>
    <w:rsid w:val="0012626E"/>
    <w:rsid w:val="00131BEF"/>
    <w:rsid w:val="001478FD"/>
    <w:rsid w:val="001523EC"/>
    <w:rsid w:val="00154EBD"/>
    <w:rsid w:val="001700B5"/>
    <w:rsid w:val="00183C00"/>
    <w:rsid w:val="00196ECA"/>
    <w:rsid w:val="00197662"/>
    <w:rsid w:val="001A1F22"/>
    <w:rsid w:val="001A2D64"/>
    <w:rsid w:val="001B6FD2"/>
    <w:rsid w:val="001B7584"/>
    <w:rsid w:val="001D14E6"/>
    <w:rsid w:val="001D631F"/>
    <w:rsid w:val="001E2683"/>
    <w:rsid w:val="001F2B6F"/>
    <w:rsid w:val="001F616E"/>
    <w:rsid w:val="00200A8D"/>
    <w:rsid w:val="00216845"/>
    <w:rsid w:val="00222688"/>
    <w:rsid w:val="0022297D"/>
    <w:rsid w:val="00227203"/>
    <w:rsid w:val="00233832"/>
    <w:rsid w:val="002469E3"/>
    <w:rsid w:val="00275CC1"/>
    <w:rsid w:val="00280A1C"/>
    <w:rsid w:val="002A245A"/>
    <w:rsid w:val="002A41B0"/>
    <w:rsid w:val="002B1070"/>
    <w:rsid w:val="002C1ADD"/>
    <w:rsid w:val="002C4349"/>
    <w:rsid w:val="002C7B8A"/>
    <w:rsid w:val="002E1CBE"/>
    <w:rsid w:val="00302D3C"/>
    <w:rsid w:val="00311DD5"/>
    <w:rsid w:val="0031503E"/>
    <w:rsid w:val="00315C80"/>
    <w:rsid w:val="00332694"/>
    <w:rsid w:val="0033398A"/>
    <w:rsid w:val="00336DF8"/>
    <w:rsid w:val="00357ACC"/>
    <w:rsid w:val="00360BA7"/>
    <w:rsid w:val="00363CE2"/>
    <w:rsid w:val="003713ED"/>
    <w:rsid w:val="003732F0"/>
    <w:rsid w:val="0037743F"/>
    <w:rsid w:val="00395C67"/>
    <w:rsid w:val="003A645C"/>
    <w:rsid w:val="003B2F62"/>
    <w:rsid w:val="003B5CB1"/>
    <w:rsid w:val="003B78A3"/>
    <w:rsid w:val="003D3AF8"/>
    <w:rsid w:val="003F0EF1"/>
    <w:rsid w:val="00401F20"/>
    <w:rsid w:val="00410E83"/>
    <w:rsid w:val="004133CF"/>
    <w:rsid w:val="00414268"/>
    <w:rsid w:val="00421F19"/>
    <w:rsid w:val="00444047"/>
    <w:rsid w:val="00452BAB"/>
    <w:rsid w:val="0047260A"/>
    <w:rsid w:val="00477DCF"/>
    <w:rsid w:val="0048396D"/>
    <w:rsid w:val="00484B80"/>
    <w:rsid w:val="004868C9"/>
    <w:rsid w:val="00487795"/>
    <w:rsid w:val="004A6EA2"/>
    <w:rsid w:val="004B1A2F"/>
    <w:rsid w:val="004C22A9"/>
    <w:rsid w:val="004D491E"/>
    <w:rsid w:val="004D55BA"/>
    <w:rsid w:val="004E2048"/>
    <w:rsid w:val="004E658E"/>
    <w:rsid w:val="004E7A9B"/>
    <w:rsid w:val="004F0179"/>
    <w:rsid w:val="004F0232"/>
    <w:rsid w:val="0050793D"/>
    <w:rsid w:val="00516992"/>
    <w:rsid w:val="00523980"/>
    <w:rsid w:val="00523B6F"/>
    <w:rsid w:val="00531912"/>
    <w:rsid w:val="00532D29"/>
    <w:rsid w:val="00536C2A"/>
    <w:rsid w:val="00542E3B"/>
    <w:rsid w:val="00544CB2"/>
    <w:rsid w:val="005462D8"/>
    <w:rsid w:val="00546D74"/>
    <w:rsid w:val="005506EA"/>
    <w:rsid w:val="00551CD9"/>
    <w:rsid w:val="00571D66"/>
    <w:rsid w:val="00572470"/>
    <w:rsid w:val="00574FB7"/>
    <w:rsid w:val="005823DA"/>
    <w:rsid w:val="0059140C"/>
    <w:rsid w:val="005A31AE"/>
    <w:rsid w:val="005A7862"/>
    <w:rsid w:val="005B1287"/>
    <w:rsid w:val="005C4303"/>
    <w:rsid w:val="005D55DA"/>
    <w:rsid w:val="005E3251"/>
    <w:rsid w:val="005E608C"/>
    <w:rsid w:val="00603DA7"/>
    <w:rsid w:val="00603E9B"/>
    <w:rsid w:val="00606A27"/>
    <w:rsid w:val="00615CB4"/>
    <w:rsid w:val="00624942"/>
    <w:rsid w:val="0062763F"/>
    <w:rsid w:val="006306B2"/>
    <w:rsid w:val="00635427"/>
    <w:rsid w:val="006645DC"/>
    <w:rsid w:val="006758F6"/>
    <w:rsid w:val="00680C61"/>
    <w:rsid w:val="00686D42"/>
    <w:rsid w:val="00686FF5"/>
    <w:rsid w:val="00687E0F"/>
    <w:rsid w:val="006A7E70"/>
    <w:rsid w:val="006B1D82"/>
    <w:rsid w:val="006B434E"/>
    <w:rsid w:val="006C4739"/>
    <w:rsid w:val="006C63EA"/>
    <w:rsid w:val="006D7219"/>
    <w:rsid w:val="006F7814"/>
    <w:rsid w:val="00702F50"/>
    <w:rsid w:val="00710444"/>
    <w:rsid w:val="00712EC1"/>
    <w:rsid w:val="00731B1C"/>
    <w:rsid w:val="00732AB2"/>
    <w:rsid w:val="00733FE4"/>
    <w:rsid w:val="007411D8"/>
    <w:rsid w:val="007429F5"/>
    <w:rsid w:val="00751C7F"/>
    <w:rsid w:val="0075298E"/>
    <w:rsid w:val="00764C5E"/>
    <w:rsid w:val="00772E79"/>
    <w:rsid w:val="00793163"/>
    <w:rsid w:val="007935ED"/>
    <w:rsid w:val="007A7C85"/>
    <w:rsid w:val="007B031E"/>
    <w:rsid w:val="007B4946"/>
    <w:rsid w:val="007C3571"/>
    <w:rsid w:val="007D392F"/>
    <w:rsid w:val="007E227F"/>
    <w:rsid w:val="007E3589"/>
    <w:rsid w:val="007F1A41"/>
    <w:rsid w:val="0080443D"/>
    <w:rsid w:val="00804878"/>
    <w:rsid w:val="00811ED4"/>
    <w:rsid w:val="00816573"/>
    <w:rsid w:val="008259E3"/>
    <w:rsid w:val="008273AE"/>
    <w:rsid w:val="00863F53"/>
    <w:rsid w:val="008670CF"/>
    <w:rsid w:val="00876EC9"/>
    <w:rsid w:val="00883D39"/>
    <w:rsid w:val="0088553D"/>
    <w:rsid w:val="008911A1"/>
    <w:rsid w:val="008A6F44"/>
    <w:rsid w:val="008A70AE"/>
    <w:rsid w:val="008A75FC"/>
    <w:rsid w:val="008B10EF"/>
    <w:rsid w:val="008B11E7"/>
    <w:rsid w:val="008B7E0D"/>
    <w:rsid w:val="008D5043"/>
    <w:rsid w:val="008D66DD"/>
    <w:rsid w:val="008E04E6"/>
    <w:rsid w:val="008E6378"/>
    <w:rsid w:val="008F1F1E"/>
    <w:rsid w:val="008F39BD"/>
    <w:rsid w:val="008F4A31"/>
    <w:rsid w:val="009077BB"/>
    <w:rsid w:val="00912429"/>
    <w:rsid w:val="00916E5C"/>
    <w:rsid w:val="00917C5D"/>
    <w:rsid w:val="0092373B"/>
    <w:rsid w:val="00923D81"/>
    <w:rsid w:val="00926C50"/>
    <w:rsid w:val="009321E7"/>
    <w:rsid w:val="00932B61"/>
    <w:rsid w:val="00942CFF"/>
    <w:rsid w:val="009601EE"/>
    <w:rsid w:val="0096693D"/>
    <w:rsid w:val="00987791"/>
    <w:rsid w:val="00997793"/>
    <w:rsid w:val="009B497A"/>
    <w:rsid w:val="009C64F7"/>
    <w:rsid w:val="009D5838"/>
    <w:rsid w:val="009E2BD1"/>
    <w:rsid w:val="009F20FD"/>
    <w:rsid w:val="00A14925"/>
    <w:rsid w:val="00A23A44"/>
    <w:rsid w:val="00A50D87"/>
    <w:rsid w:val="00A67972"/>
    <w:rsid w:val="00A856BF"/>
    <w:rsid w:val="00A92891"/>
    <w:rsid w:val="00AA180E"/>
    <w:rsid w:val="00AA30D7"/>
    <w:rsid w:val="00AA3160"/>
    <w:rsid w:val="00AA3E0F"/>
    <w:rsid w:val="00AA3E25"/>
    <w:rsid w:val="00AB00A5"/>
    <w:rsid w:val="00AC1650"/>
    <w:rsid w:val="00AC4327"/>
    <w:rsid w:val="00AC71B6"/>
    <w:rsid w:val="00AC74DF"/>
    <w:rsid w:val="00AD3606"/>
    <w:rsid w:val="00AD7118"/>
    <w:rsid w:val="00AE03EC"/>
    <w:rsid w:val="00AE1EF9"/>
    <w:rsid w:val="00AE5E29"/>
    <w:rsid w:val="00B02D98"/>
    <w:rsid w:val="00B1272B"/>
    <w:rsid w:val="00B13387"/>
    <w:rsid w:val="00B147CA"/>
    <w:rsid w:val="00B14B38"/>
    <w:rsid w:val="00B16CB9"/>
    <w:rsid w:val="00B209FE"/>
    <w:rsid w:val="00B473D9"/>
    <w:rsid w:val="00B5172B"/>
    <w:rsid w:val="00B54D57"/>
    <w:rsid w:val="00B8317F"/>
    <w:rsid w:val="00B83502"/>
    <w:rsid w:val="00B86D20"/>
    <w:rsid w:val="00B87397"/>
    <w:rsid w:val="00BA7CC1"/>
    <w:rsid w:val="00BB2438"/>
    <w:rsid w:val="00BB3E35"/>
    <w:rsid w:val="00BC2600"/>
    <w:rsid w:val="00BC28CE"/>
    <w:rsid w:val="00BC3458"/>
    <w:rsid w:val="00BE25C9"/>
    <w:rsid w:val="00BF1C64"/>
    <w:rsid w:val="00BF2965"/>
    <w:rsid w:val="00BF4947"/>
    <w:rsid w:val="00BF5813"/>
    <w:rsid w:val="00BF58CE"/>
    <w:rsid w:val="00C15C54"/>
    <w:rsid w:val="00C24F08"/>
    <w:rsid w:val="00C41A46"/>
    <w:rsid w:val="00C55298"/>
    <w:rsid w:val="00C57B83"/>
    <w:rsid w:val="00C66983"/>
    <w:rsid w:val="00C7504E"/>
    <w:rsid w:val="00CA3E52"/>
    <w:rsid w:val="00CA440D"/>
    <w:rsid w:val="00CB1723"/>
    <w:rsid w:val="00CB2C9F"/>
    <w:rsid w:val="00CB73E0"/>
    <w:rsid w:val="00CC2F1E"/>
    <w:rsid w:val="00CC30BC"/>
    <w:rsid w:val="00CC6CC2"/>
    <w:rsid w:val="00CD566B"/>
    <w:rsid w:val="00CD7721"/>
    <w:rsid w:val="00CF5F09"/>
    <w:rsid w:val="00D03F16"/>
    <w:rsid w:val="00D10F00"/>
    <w:rsid w:val="00D11E95"/>
    <w:rsid w:val="00D14FA5"/>
    <w:rsid w:val="00D171AD"/>
    <w:rsid w:val="00D22773"/>
    <w:rsid w:val="00D239E3"/>
    <w:rsid w:val="00D24436"/>
    <w:rsid w:val="00D375EE"/>
    <w:rsid w:val="00D41816"/>
    <w:rsid w:val="00D5237E"/>
    <w:rsid w:val="00D52F90"/>
    <w:rsid w:val="00D7482F"/>
    <w:rsid w:val="00D831C6"/>
    <w:rsid w:val="00D85434"/>
    <w:rsid w:val="00D87FD5"/>
    <w:rsid w:val="00D964FF"/>
    <w:rsid w:val="00DC225E"/>
    <w:rsid w:val="00DC3A47"/>
    <w:rsid w:val="00DD18AD"/>
    <w:rsid w:val="00DD1EEB"/>
    <w:rsid w:val="00DD7C17"/>
    <w:rsid w:val="00DE35AF"/>
    <w:rsid w:val="00DE4B2B"/>
    <w:rsid w:val="00DF7F25"/>
    <w:rsid w:val="00E0069F"/>
    <w:rsid w:val="00E04D5F"/>
    <w:rsid w:val="00E1200D"/>
    <w:rsid w:val="00E23AEF"/>
    <w:rsid w:val="00E307B0"/>
    <w:rsid w:val="00E52EED"/>
    <w:rsid w:val="00E8235C"/>
    <w:rsid w:val="00E85DC7"/>
    <w:rsid w:val="00E86747"/>
    <w:rsid w:val="00E90E45"/>
    <w:rsid w:val="00E96984"/>
    <w:rsid w:val="00EA474D"/>
    <w:rsid w:val="00EA4C2A"/>
    <w:rsid w:val="00EB49D6"/>
    <w:rsid w:val="00ED0DAF"/>
    <w:rsid w:val="00ED1DB2"/>
    <w:rsid w:val="00ED68B9"/>
    <w:rsid w:val="00EE3A9A"/>
    <w:rsid w:val="00EF00D7"/>
    <w:rsid w:val="00EF066A"/>
    <w:rsid w:val="00EF6AF3"/>
    <w:rsid w:val="00EF7608"/>
    <w:rsid w:val="00F01A12"/>
    <w:rsid w:val="00F17325"/>
    <w:rsid w:val="00F21288"/>
    <w:rsid w:val="00F21F22"/>
    <w:rsid w:val="00F25A2D"/>
    <w:rsid w:val="00F42266"/>
    <w:rsid w:val="00F43463"/>
    <w:rsid w:val="00F45D90"/>
    <w:rsid w:val="00F51EE2"/>
    <w:rsid w:val="00F56F7D"/>
    <w:rsid w:val="00F56FB9"/>
    <w:rsid w:val="00F60A23"/>
    <w:rsid w:val="00F62DCC"/>
    <w:rsid w:val="00F632DA"/>
    <w:rsid w:val="00F6577C"/>
    <w:rsid w:val="00F72F68"/>
    <w:rsid w:val="00F73E5D"/>
    <w:rsid w:val="00F81680"/>
    <w:rsid w:val="00F84890"/>
    <w:rsid w:val="00F8589E"/>
    <w:rsid w:val="00FA2A8F"/>
    <w:rsid w:val="00FA2D18"/>
    <w:rsid w:val="00FA4F06"/>
    <w:rsid w:val="00FA6FF7"/>
    <w:rsid w:val="00FB03DF"/>
    <w:rsid w:val="00FC0F14"/>
    <w:rsid w:val="00FC1E94"/>
    <w:rsid w:val="00FC709A"/>
    <w:rsid w:val="00FD075C"/>
    <w:rsid w:val="00FD114C"/>
    <w:rsid w:val="00FE5D81"/>
    <w:rsid w:val="00FF42C4"/>
    <w:rsid w:val="00FF5B8E"/>
    <w:rsid w:val="00F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404F01"/>
  <w15:chartTrackingRefBased/>
  <w15:docId w15:val="{634C36A0-0FD5-4FEB-B266-FC4C72CD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626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2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5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Ольга Леонидовна</dc:creator>
  <cp:keywords/>
  <dc:description/>
  <cp:lastModifiedBy>Белоусов Денис Викторович</cp:lastModifiedBy>
  <cp:revision>2</cp:revision>
  <cp:lastPrinted>2026-07-17T06:54:00Z</cp:lastPrinted>
  <dcterms:created xsi:type="dcterms:W3CDTF">2026-07-30T07:18:00Z</dcterms:created>
  <dcterms:modified xsi:type="dcterms:W3CDTF">2026-07-30T07:18:00Z</dcterms:modified>
</cp:coreProperties>
</file>